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256"/>
        <w:tblW w:w="4768" w:type="pct"/>
        <w:tblInd w:w="0" w:type="dxa"/>
        <w:tblLook w:val="04A0" w:firstRow="1" w:lastRow="0" w:firstColumn="1" w:lastColumn="0" w:noHBand="0" w:noVBand="1"/>
      </w:tblPr>
      <w:tblGrid>
        <w:gridCol w:w="1596"/>
        <w:gridCol w:w="1117"/>
        <w:gridCol w:w="894"/>
        <w:gridCol w:w="1493"/>
        <w:gridCol w:w="1274"/>
        <w:gridCol w:w="2268"/>
      </w:tblGrid>
      <w:tr w:rsidR="00062835" w14:paraId="118A9EBA" w14:textId="77777777" w:rsidTr="00380A5F">
        <w:trPr>
          <w:trHeight w:val="715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26CE5D8" w14:textId="77777777" w:rsidR="00A310CA" w:rsidRDefault="00A310CA" w:rsidP="00380A5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C60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10EC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039A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Sala/ czas trwania/ kwalifikacja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AEE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zdających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A16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kwalifikacji</w:t>
            </w:r>
          </w:p>
        </w:tc>
      </w:tr>
      <w:tr w:rsidR="00062835" w14:paraId="1051418C" w14:textId="77777777" w:rsidTr="00380A5F">
        <w:trPr>
          <w:trHeight w:val="550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80C28" w14:textId="77777777" w:rsidR="00A310CA" w:rsidRDefault="00A310CA" w:rsidP="00380A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EGZAMIN PISEMNY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F7120D" w14:textId="77777777" w:rsidR="00A310CA" w:rsidRDefault="00A310CA" w:rsidP="00380A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02.06.2022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D6A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C89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min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FC97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A68" w14:textId="464629CD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INF.02</w:t>
            </w:r>
          </w:p>
        </w:tc>
      </w:tr>
      <w:tr w:rsidR="00062835" w14:paraId="3F4AF387" w14:textId="77777777" w:rsidTr="00380A5F">
        <w:trPr>
          <w:trHeight w:val="546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6291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BD3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B81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0324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364C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09F" w14:textId="21FC8F23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INF.02</w:t>
            </w:r>
          </w:p>
        </w:tc>
      </w:tr>
      <w:tr w:rsidR="00062835" w14:paraId="22017F8B" w14:textId="77777777" w:rsidTr="00380A5F">
        <w:trPr>
          <w:trHeight w:val="552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4BA0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FAD7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C90C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9B03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B123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6AF" w14:textId="303DBFDE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BUD.12</w:t>
            </w:r>
          </w:p>
        </w:tc>
      </w:tr>
      <w:tr w:rsidR="00062835" w14:paraId="434F7217" w14:textId="77777777" w:rsidTr="00380A5F">
        <w:trPr>
          <w:trHeight w:val="43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BFE1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E00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6DF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830A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E1F0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7CB8" w14:textId="49B2595C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</w:tr>
      <w:tr w:rsidR="00062835" w14:paraId="76CFA386" w14:textId="77777777" w:rsidTr="00380A5F">
        <w:trPr>
          <w:trHeight w:val="39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EA0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1AE5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D2D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61A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341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3BF" w14:textId="0418A27F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</w:tr>
      <w:tr w:rsidR="00062835" w14:paraId="183F6587" w14:textId="77777777" w:rsidTr="00380A5F">
        <w:trPr>
          <w:trHeight w:val="426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5447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E05E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2EF2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79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95B9BD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A20" w14:textId="2122B5CE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</w:tr>
      <w:tr w:rsidR="00062835" w14:paraId="219E3AEB" w14:textId="77777777" w:rsidTr="00380A5F">
        <w:trPr>
          <w:trHeight w:val="416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97F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9FF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6B3F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54E2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min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E34BD3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2CE" w14:textId="2C5BCF48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INF.02</w:t>
            </w:r>
          </w:p>
        </w:tc>
      </w:tr>
      <w:tr w:rsidR="00062835" w14:paraId="39CA0624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1A4B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8FAE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D748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386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48EAAE0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C22" w14:textId="709D08DA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INF.02</w:t>
            </w:r>
          </w:p>
        </w:tc>
      </w:tr>
      <w:tr w:rsidR="00062835" w14:paraId="49ADF21C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58F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A772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8978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E41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9B9FF66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973" w14:textId="1150B464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BUD.12/HGT.02/INF.02</w:t>
            </w:r>
          </w:p>
        </w:tc>
      </w:tr>
      <w:tr w:rsidR="00062835" w14:paraId="7ACF7AD4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F437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A5D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FEDB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DCCB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A12B4B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407" w14:textId="1A18E999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</w:tr>
      <w:tr w:rsidR="00062835" w14:paraId="191782FC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1280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92A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10BB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B2EC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B2C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CBE" w14:textId="627A99F7" w:rsidR="00A310CA" w:rsidRDefault="00062835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</w:tr>
      <w:tr w:rsidR="00062835" w14:paraId="67AEBCEF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CED8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162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14:paraId="504B9911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1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F3C116A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4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375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 / </w:t>
            </w:r>
          </w:p>
          <w:p w14:paraId="2C784466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min</w:t>
            </w:r>
          </w:p>
        </w:tc>
        <w:tc>
          <w:tcPr>
            <w:tcW w:w="7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CE4CF2E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ECCE30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EE.08/TG.07</w:t>
            </w:r>
          </w:p>
        </w:tc>
      </w:tr>
      <w:tr w:rsidR="00062835" w14:paraId="209AF587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1130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BA5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8827A5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6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4B4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37E61D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83AD44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TG. 16</w:t>
            </w:r>
          </w:p>
        </w:tc>
      </w:tr>
      <w:tr w:rsidR="00062835" w14:paraId="40AFB1B9" w14:textId="77777777" w:rsidTr="00380A5F">
        <w:trPr>
          <w:trHeight w:val="451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FE20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19C6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60E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C89D" w14:textId="77777777" w:rsidR="00A310CA" w:rsidRDefault="00A310CA" w:rsidP="00380A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D79D421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618" w14:textId="77777777" w:rsidR="00A310CA" w:rsidRDefault="00A310CA" w:rsidP="00380A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EE.09</w:t>
            </w:r>
          </w:p>
        </w:tc>
      </w:tr>
    </w:tbl>
    <w:p w14:paraId="78995091" w14:textId="2CDB4D83" w:rsidR="00343A10" w:rsidRDefault="00343A10"/>
    <w:p w14:paraId="7439637E" w14:textId="58AACEDC" w:rsidR="00A310CA" w:rsidRPr="00A310CA" w:rsidRDefault="00A310CA" w:rsidP="00A310CA"/>
    <w:p w14:paraId="170BC685" w14:textId="77777777" w:rsidR="00380A5F" w:rsidRPr="00380A5F" w:rsidRDefault="00380A5F" w:rsidP="00380A5F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5F">
        <w:rPr>
          <w:rFonts w:ascii="Times New Roman" w:hAnsi="Times New Roman" w:cs="Times New Roman"/>
          <w:b/>
          <w:sz w:val="28"/>
          <w:szCs w:val="28"/>
        </w:rPr>
        <w:t>HARMONOGRAM EGZAMINÓW POTWIERDZAJĄCYCH KWALIFIKACJE W ZAWODACH – SESJA CZERWIEC 2022</w:t>
      </w:r>
    </w:p>
    <w:p w14:paraId="2BCEB1F4" w14:textId="338DA3ED" w:rsidR="00A310CA" w:rsidRPr="00A310CA" w:rsidRDefault="00A310CA" w:rsidP="00A310CA"/>
    <w:p w14:paraId="5BD67D1C" w14:textId="4E8A75FC" w:rsidR="00A310CA" w:rsidRPr="00A310CA" w:rsidRDefault="00A310CA" w:rsidP="00A310CA"/>
    <w:p w14:paraId="30DD2415" w14:textId="2EBE03CF" w:rsidR="00A310CA" w:rsidRPr="00A310CA" w:rsidRDefault="00A310CA" w:rsidP="00A310CA"/>
    <w:p w14:paraId="4AA4EF4B" w14:textId="347CFAF2" w:rsidR="00A310CA" w:rsidRPr="00A310CA" w:rsidRDefault="00A310CA" w:rsidP="00A310CA"/>
    <w:p w14:paraId="39B3E291" w14:textId="4507A78C" w:rsidR="00A310CA" w:rsidRPr="00A310CA" w:rsidRDefault="00A310CA" w:rsidP="00A310CA"/>
    <w:p w14:paraId="51B37BA7" w14:textId="6D9B8EAE" w:rsidR="00A310CA" w:rsidRPr="00A310CA" w:rsidRDefault="00A310CA" w:rsidP="00A310CA"/>
    <w:tbl>
      <w:tblPr>
        <w:tblStyle w:val="Tabela-Siatka"/>
        <w:tblpPr w:leftFromText="141" w:rightFromText="141" w:vertAnchor="page" w:horzAnchor="margin" w:tblpY="1606"/>
        <w:tblW w:w="4299" w:type="pct"/>
        <w:tblInd w:w="0" w:type="dxa"/>
        <w:tblLook w:val="04A0" w:firstRow="1" w:lastRow="0" w:firstColumn="1" w:lastColumn="0" w:noHBand="0" w:noVBand="1"/>
      </w:tblPr>
      <w:tblGrid>
        <w:gridCol w:w="1209"/>
        <w:gridCol w:w="1837"/>
        <w:gridCol w:w="1314"/>
        <w:gridCol w:w="2157"/>
        <w:gridCol w:w="1275"/>
      </w:tblGrid>
      <w:tr w:rsidR="00A310CA" w14:paraId="1D00564E" w14:textId="77777777" w:rsidTr="00062835">
        <w:trPr>
          <w:trHeight w:val="368"/>
        </w:trPr>
        <w:tc>
          <w:tcPr>
            <w:tcW w:w="77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E8B75" w14:textId="77777777" w:rsidR="00A310CA" w:rsidRDefault="00A310CA" w:rsidP="00A310C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EGZAMIN PRAKTYCZNY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A8E45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4CB97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3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73FE9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Sala/ czas trwania/ kwalifikacja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FAEA6F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zdających</w:t>
            </w:r>
          </w:p>
        </w:tc>
      </w:tr>
      <w:tr w:rsidR="00A310CA" w14:paraId="675A0064" w14:textId="77777777" w:rsidTr="00062835">
        <w:trPr>
          <w:trHeight w:val="27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7BB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00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06.06.2022</w:t>
            </w:r>
          </w:p>
          <w:p w14:paraId="63C7D68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A4AF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08FAA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25/ D / 150 min/</w:t>
            </w:r>
          </w:p>
          <w:p w14:paraId="2414282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HGT.02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1C3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67A9CD29" w14:textId="77777777" w:rsidTr="00062835">
        <w:trPr>
          <w:trHeight w:val="27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F245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0CC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0A3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BE957C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687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1179C4C6" w14:textId="77777777" w:rsidTr="00062835">
        <w:trPr>
          <w:trHeight w:val="27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A9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9860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DC981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C3252F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667D3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1C08C646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9F7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9A2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07.06.2022</w:t>
            </w:r>
          </w:p>
          <w:p w14:paraId="07EAA9E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D4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20F103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E03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43F93D78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1D8F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BE4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A70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84727C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BD7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40953510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A1F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25D2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DCCBF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89CB7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4FCDC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099B39BB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797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64C2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08.06.2022</w:t>
            </w:r>
          </w:p>
          <w:p w14:paraId="404F257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36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80C49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C9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3C7B16DC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B7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68D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A094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6633B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20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0B60E028" w14:textId="77777777" w:rsidTr="00062835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DA7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4B05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14CA5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A36F6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F5AFAA" w14:textId="605070AF" w:rsidR="00A310CA" w:rsidRDefault="00062835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0CA" w14:paraId="46483792" w14:textId="77777777" w:rsidTr="00062835">
        <w:trPr>
          <w:trHeight w:val="26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1861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FD6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09.06.2022</w:t>
            </w:r>
          </w:p>
          <w:p w14:paraId="63B1532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6E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0D52B2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FE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31432F9B" w14:textId="77777777" w:rsidTr="00062835">
        <w:trPr>
          <w:trHeight w:val="26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B00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480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3411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23212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B39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2BE7199B" w14:textId="77777777" w:rsidTr="00062835">
        <w:trPr>
          <w:trHeight w:val="26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0F2B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7D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65FAD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552E32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DA2C6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0CA" w14:paraId="24D329FF" w14:textId="77777777" w:rsidTr="00062835">
        <w:trPr>
          <w:trHeight w:val="33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183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C5B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10.06.2022</w:t>
            </w:r>
          </w:p>
          <w:p w14:paraId="36446E6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4CEB84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F40F53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FCE467" w14:textId="56F5AB4F" w:rsidR="00A310CA" w:rsidRDefault="00062835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0CA" w14:paraId="60D2F8DA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E8B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0FA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06.06.2022</w:t>
            </w:r>
          </w:p>
          <w:p w14:paraId="51820A4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49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B2A871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 /150 min /</w:t>
            </w:r>
          </w:p>
          <w:p w14:paraId="09F4CAC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INF.02/ WK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D71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2EC4E865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BF6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989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59C2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4321D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486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3B332D47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3505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E1D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DF244A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7FF84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64D45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2A9AE417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D98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F17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07.06.2022</w:t>
            </w:r>
          </w:p>
          <w:p w14:paraId="5FC6CDC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234A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3B865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9DD254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29BECA0A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1EB3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FF726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09.06.2022</w:t>
            </w:r>
          </w:p>
          <w:p w14:paraId="16D57852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75A88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CEE224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6412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76BCDD0E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BD0C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8B63FE9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39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620138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B63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2835F13E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6A4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AF014DE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5D5D0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C6508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0BF80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4E00F5A8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97D0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F0DA8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10.06.2022</w:t>
            </w:r>
          </w:p>
          <w:p w14:paraId="11FD6B2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05854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6A5CB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35502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3208307E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1642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ABAEDA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C8F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ADC1E3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FB9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0CA" w14:paraId="38BF907F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AAD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CC154EF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E438D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8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65EFD7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AEF37C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0CA" w14:paraId="27BD1566" w14:textId="77777777" w:rsidTr="00062835">
        <w:trPr>
          <w:trHeight w:val="50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7AC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8BAA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20.06.2022</w:t>
            </w:r>
          </w:p>
          <w:p w14:paraId="585DCBDA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6254E5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5FA1D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 / 150 min / TG. 16 / D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D0AE56" w14:textId="77777777" w:rsidR="00A310CA" w:rsidRP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0CA" w14:paraId="1813B811" w14:textId="77777777" w:rsidTr="00062835">
        <w:trPr>
          <w:trHeight w:val="50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32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3B29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22.06.2022</w:t>
            </w:r>
          </w:p>
          <w:p w14:paraId="65E349C4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91D50B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A6F5F8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 / 150 min EE.09/DK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36DEF2" w14:textId="77777777" w:rsidR="00A310CA" w:rsidRP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0CA" w14:paraId="5420B057" w14:textId="77777777" w:rsidTr="00062835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8F6" w14:textId="77777777" w:rsidR="00A310CA" w:rsidRDefault="00A310CA" w:rsidP="00A310CA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3576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27.06.2022</w:t>
            </w:r>
          </w:p>
          <w:p w14:paraId="2110F6BE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688B4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3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472547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 /150 min /</w:t>
            </w:r>
          </w:p>
          <w:p w14:paraId="136DDE00" w14:textId="77777777" w:rsid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EE.08/ WK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EA6B3B" w14:textId="77777777" w:rsidR="00A310CA" w:rsidRPr="00A310CA" w:rsidRDefault="00A310CA" w:rsidP="00A310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3BDA153" w14:textId="1CE2A739" w:rsidR="00A310CA" w:rsidRPr="00A310CA" w:rsidRDefault="00A310CA" w:rsidP="00A310CA"/>
    <w:p w14:paraId="3E3606C8" w14:textId="39AEEEAA" w:rsidR="00A310CA" w:rsidRPr="00A310CA" w:rsidRDefault="00A310CA" w:rsidP="00A310CA"/>
    <w:p w14:paraId="0706B898" w14:textId="27E4419D" w:rsidR="00A310CA" w:rsidRPr="00A310CA" w:rsidRDefault="00A310CA" w:rsidP="00A310CA"/>
    <w:p w14:paraId="7AB5E5D2" w14:textId="2F3E9590" w:rsidR="00A310CA" w:rsidRPr="00A310CA" w:rsidRDefault="00A310CA" w:rsidP="00A310CA"/>
    <w:p w14:paraId="0EFC7AED" w14:textId="07047FC3" w:rsidR="00A310CA" w:rsidRPr="00A310CA" w:rsidRDefault="00A310CA" w:rsidP="00A310CA"/>
    <w:p w14:paraId="52A60F04" w14:textId="479AE89D" w:rsidR="00A310CA" w:rsidRPr="00A310CA" w:rsidRDefault="00A310CA" w:rsidP="00A310CA"/>
    <w:p w14:paraId="1CDAB8E9" w14:textId="0DF48F60" w:rsidR="00A310CA" w:rsidRPr="00A310CA" w:rsidRDefault="00A310CA" w:rsidP="00A310CA"/>
    <w:p w14:paraId="7A2D0959" w14:textId="2CCC935E" w:rsidR="00A310CA" w:rsidRPr="00A310CA" w:rsidRDefault="00A310CA" w:rsidP="00A310CA"/>
    <w:p w14:paraId="3F3E56B0" w14:textId="55907A19" w:rsidR="00A310CA" w:rsidRPr="00A310CA" w:rsidRDefault="00A310CA" w:rsidP="00A310CA"/>
    <w:p w14:paraId="22A8FAF5" w14:textId="47B055BB" w:rsidR="00A310CA" w:rsidRPr="00A310CA" w:rsidRDefault="00A310CA" w:rsidP="00A310CA"/>
    <w:p w14:paraId="52D5C0C6" w14:textId="77777777" w:rsidR="00A310CA" w:rsidRPr="00A310CA" w:rsidRDefault="00A310CA" w:rsidP="00A310CA"/>
    <w:sectPr w:rsidR="00A310CA" w:rsidRPr="00A3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CA"/>
    <w:rsid w:val="00062835"/>
    <w:rsid w:val="00343A10"/>
    <w:rsid w:val="00380A5F"/>
    <w:rsid w:val="00A06211"/>
    <w:rsid w:val="00A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68C5"/>
  <w15:chartTrackingRefBased/>
  <w15:docId w15:val="{8F6266FB-8C7E-49E6-BA3D-EBC157A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Wasiak</dc:creator>
  <cp:keywords/>
  <dc:description/>
  <cp:lastModifiedBy>Marta Wasiak</cp:lastModifiedBy>
  <cp:revision>2</cp:revision>
  <dcterms:created xsi:type="dcterms:W3CDTF">2022-04-11T08:31:00Z</dcterms:created>
  <dcterms:modified xsi:type="dcterms:W3CDTF">2022-04-11T08:31:00Z</dcterms:modified>
</cp:coreProperties>
</file>